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5CA09" w14:textId="7D63CD05" w:rsidR="00BB3FEA" w:rsidRDefault="00BB3FEA" w:rsidP="00036267">
      <w:pPr>
        <w:pBdr>
          <w:bottom w:val="single" w:sz="4" w:space="1" w:color="auto"/>
        </w:pBdr>
        <w:ind w:firstLine="720"/>
        <w:jc w:val="center"/>
        <w:rPr>
          <w:sz w:val="36"/>
          <w:szCs w:val="36"/>
        </w:rPr>
      </w:pPr>
      <w:r>
        <w:rPr>
          <w:sz w:val="36"/>
          <w:szCs w:val="36"/>
        </w:rPr>
        <w:t xml:space="preserve">Application </w:t>
      </w:r>
      <w:r w:rsidR="00BA44A0">
        <w:rPr>
          <w:sz w:val="36"/>
          <w:szCs w:val="36"/>
        </w:rPr>
        <w:t>for</w:t>
      </w:r>
      <w:r>
        <w:rPr>
          <w:sz w:val="36"/>
          <w:szCs w:val="36"/>
        </w:rPr>
        <w:t xml:space="preserve"> Shared Housing</w:t>
      </w:r>
    </w:p>
    <w:p w14:paraId="0A25B69E" w14:textId="496EC77F" w:rsidR="00BA44A0" w:rsidRDefault="00A57D45" w:rsidP="00BA44A0">
      <w:r>
        <w:t>Address applying for __________________________________</w:t>
      </w:r>
      <w:r w:rsidR="004A1B66">
        <w:t>________ Date: _____________</w:t>
      </w:r>
    </w:p>
    <w:p w14:paraId="6E16FE77" w14:textId="211452A5" w:rsidR="00BA44A0" w:rsidRDefault="00BA44A0" w:rsidP="00AD209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000000" w:themeFill="text1"/>
        <w:jc w:val="center"/>
        <w:rPr>
          <w:b/>
          <w:bCs/>
          <w:sz w:val="28"/>
          <w:szCs w:val="28"/>
        </w:rPr>
      </w:pPr>
      <w:r w:rsidRPr="00BA44A0">
        <w:rPr>
          <w:b/>
          <w:bCs/>
          <w:sz w:val="28"/>
          <w:szCs w:val="28"/>
        </w:rPr>
        <w:t>Applicant Information</w:t>
      </w:r>
    </w:p>
    <w:p w14:paraId="1CACB203" w14:textId="26965148" w:rsidR="00BA44A0" w:rsidRDefault="00BA44A0" w:rsidP="00AD2090">
      <w:pPr>
        <w:pBdr>
          <w:top w:val="single" w:sz="4" w:space="1" w:color="auto"/>
          <w:left w:val="single" w:sz="4" w:space="2" w:color="auto"/>
          <w:bottom w:val="single" w:sz="4" w:space="1" w:color="auto"/>
          <w:right w:val="single" w:sz="4" w:space="4" w:color="auto"/>
          <w:between w:val="single" w:sz="4" w:space="1" w:color="auto"/>
          <w:bar w:val="single" w:sz="4" w:color="auto"/>
        </w:pBdr>
      </w:pPr>
      <w:r>
        <w:t>Name:</w:t>
      </w:r>
    </w:p>
    <w:p w14:paraId="5D920126" w14:textId="69A2DF02" w:rsidR="00F57603" w:rsidRDefault="00F57603" w:rsidP="00AD2090">
      <w:pPr>
        <w:pBdr>
          <w:top w:val="single" w:sz="4" w:space="1" w:color="auto"/>
          <w:left w:val="single" w:sz="4" w:space="2" w:color="auto"/>
          <w:bottom w:val="single" w:sz="4" w:space="1" w:color="auto"/>
          <w:right w:val="single" w:sz="4" w:space="4" w:color="auto"/>
          <w:between w:val="single" w:sz="4" w:space="1" w:color="auto"/>
          <w:bar w:val="single" w:sz="4" w:color="auto"/>
        </w:pBdr>
      </w:pPr>
      <w:r>
        <w:t>Address:</w:t>
      </w:r>
    </w:p>
    <w:p w14:paraId="033089AC" w14:textId="0D169755" w:rsidR="00BA44A0" w:rsidRDefault="00BA44A0" w:rsidP="00AD2090">
      <w:pPr>
        <w:pBdr>
          <w:top w:val="single" w:sz="4" w:space="1" w:color="auto"/>
          <w:left w:val="single" w:sz="4" w:space="2" w:color="auto"/>
          <w:bottom w:val="single" w:sz="4" w:space="1" w:color="auto"/>
          <w:right w:val="single" w:sz="4" w:space="4" w:color="auto"/>
          <w:between w:val="single" w:sz="4" w:space="1" w:color="auto"/>
        </w:pBdr>
      </w:pPr>
      <w:r>
        <w:t>Date of Birth</w:t>
      </w:r>
      <w:r w:rsidR="00F57603">
        <w:t>:</w:t>
      </w:r>
      <w:r>
        <w:t xml:space="preserve">                         Social Security Number</w:t>
      </w:r>
      <w:r w:rsidR="00F57603">
        <w:t>:</w:t>
      </w:r>
      <w:r>
        <w:t xml:space="preserve">                                 </w:t>
      </w:r>
      <w:r w:rsidR="00F57603">
        <w:t xml:space="preserve"> </w:t>
      </w:r>
      <w:r>
        <w:t xml:space="preserve"> Phone</w:t>
      </w:r>
      <w:r w:rsidR="00F57603">
        <w:t>:</w:t>
      </w:r>
    </w:p>
    <w:p w14:paraId="15F496AA" w14:textId="650D96E2" w:rsidR="00F57603" w:rsidRDefault="00F57603" w:rsidP="00AD2090">
      <w:pPr>
        <w:pBdr>
          <w:top w:val="single" w:sz="4" w:space="1" w:color="auto"/>
          <w:left w:val="single" w:sz="4" w:space="2" w:color="auto"/>
          <w:bottom w:val="single" w:sz="4" w:space="1" w:color="auto"/>
          <w:right w:val="single" w:sz="4" w:space="4" w:color="auto"/>
          <w:between w:val="single" w:sz="4" w:space="1" w:color="auto"/>
        </w:pBdr>
      </w:pPr>
      <w:r>
        <w:t xml:space="preserve">Email: </w:t>
      </w:r>
      <w:r>
        <w:tab/>
      </w:r>
      <w:r>
        <w:tab/>
      </w:r>
      <w:r>
        <w:tab/>
      </w:r>
      <w:r>
        <w:tab/>
      </w:r>
      <w:r>
        <w:tab/>
        <w:t>Best time to reach you:</w:t>
      </w:r>
      <w:r>
        <w:tab/>
      </w:r>
      <w:proofErr w:type="gramStart"/>
      <w:r>
        <w:t>Morning  Afternoon</w:t>
      </w:r>
      <w:proofErr w:type="gramEnd"/>
      <w:r>
        <w:t xml:space="preserve">  Evening</w:t>
      </w:r>
    </w:p>
    <w:p w14:paraId="302E4DDC" w14:textId="1D519567" w:rsidR="00F57603" w:rsidRDefault="00031EF3" w:rsidP="00AD2090">
      <w:pPr>
        <w:pBdr>
          <w:top w:val="single" w:sz="4" w:space="1" w:color="auto"/>
          <w:left w:val="single" w:sz="4" w:space="2" w:color="auto"/>
          <w:bottom w:val="single" w:sz="4" w:space="1" w:color="auto"/>
          <w:right w:val="single" w:sz="4" w:space="4" w:color="auto"/>
          <w:between w:val="single" w:sz="4" w:space="1" w:color="auto"/>
          <w:bar w:val="single" w:sz="4" w:color="auto"/>
        </w:pBdr>
      </w:pPr>
      <w:r>
        <w:t>Sex at birth</w:t>
      </w:r>
      <w:r w:rsidR="00F57603">
        <w:t>:</w:t>
      </w:r>
      <w:r w:rsidR="00AD2090">
        <w:tab/>
      </w:r>
      <w:r>
        <w:tab/>
      </w:r>
      <w:r w:rsidR="00AD2090">
        <w:t xml:space="preserve"> Male   </w:t>
      </w:r>
      <w:r w:rsidR="00AD2090">
        <w:tab/>
      </w:r>
      <w:r w:rsidR="00AD2090">
        <w:tab/>
        <w:t xml:space="preserve"> Female    </w:t>
      </w:r>
      <w:r w:rsidR="00AD2090">
        <w:tab/>
      </w:r>
    </w:p>
    <w:p w14:paraId="11BA70C4" w14:textId="6C7F37C9" w:rsidR="00AD2090" w:rsidRDefault="00AD2090" w:rsidP="00AD209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000000" w:themeFill="text1"/>
        <w:jc w:val="center"/>
        <w:rPr>
          <w:sz w:val="28"/>
          <w:szCs w:val="28"/>
        </w:rPr>
      </w:pPr>
      <w:r>
        <w:rPr>
          <w:sz w:val="28"/>
          <w:szCs w:val="28"/>
        </w:rPr>
        <w:t>Emergency Contact</w:t>
      </w:r>
    </w:p>
    <w:p w14:paraId="05274AD6" w14:textId="73A3825E" w:rsidR="00AD2090" w:rsidRDefault="00AD2090" w:rsidP="00AD209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Name:</w:t>
      </w:r>
      <w:r>
        <w:tab/>
      </w:r>
      <w:r>
        <w:tab/>
      </w:r>
      <w:r>
        <w:tab/>
      </w:r>
      <w:r>
        <w:tab/>
      </w:r>
      <w:r>
        <w:tab/>
      </w:r>
      <w:r>
        <w:tab/>
      </w:r>
      <w:r>
        <w:tab/>
        <w:t>Relationship to you:</w:t>
      </w:r>
    </w:p>
    <w:p w14:paraId="0740C032" w14:textId="77777777" w:rsidR="00AD2090" w:rsidRDefault="00AD2090" w:rsidP="00AD209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Phone number: </w:t>
      </w:r>
      <w:r>
        <w:tab/>
      </w:r>
      <w:r>
        <w:tab/>
      </w:r>
      <w:r>
        <w:tab/>
      </w:r>
      <w:r>
        <w:tab/>
      </w:r>
    </w:p>
    <w:p w14:paraId="52B16E84" w14:textId="77777777" w:rsidR="00AD2090" w:rsidRDefault="00AD2090" w:rsidP="00AD209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Address:</w:t>
      </w:r>
    </w:p>
    <w:p w14:paraId="771DBAA2" w14:textId="0EBE7D20" w:rsidR="00AD2090" w:rsidRDefault="00AD2090" w:rsidP="00AD209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000000" w:themeFill="text1"/>
        <w:jc w:val="center"/>
        <w:rPr>
          <w:sz w:val="28"/>
          <w:szCs w:val="28"/>
        </w:rPr>
      </w:pPr>
      <w:r>
        <w:rPr>
          <w:sz w:val="28"/>
          <w:szCs w:val="28"/>
        </w:rPr>
        <w:t>Employment and Income</w:t>
      </w:r>
    </w:p>
    <w:p w14:paraId="535C226F" w14:textId="6BFA79F2" w:rsidR="007B2432" w:rsidRDefault="00DB0006" w:rsidP="00AD209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Are you currently employed? </w:t>
      </w:r>
      <w:r>
        <w:tab/>
        <w:t xml:space="preserve">    Yes or No</w:t>
      </w:r>
      <w:r>
        <w:tab/>
        <w:t xml:space="preserve">     </w:t>
      </w:r>
      <w:r w:rsidR="007B2432">
        <w:t>Employer Name:</w:t>
      </w:r>
    </w:p>
    <w:p w14:paraId="4F12EFB0" w14:textId="0325202B" w:rsidR="00AD2090" w:rsidRDefault="007B2432" w:rsidP="00AD209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Address:</w:t>
      </w:r>
    </w:p>
    <w:p w14:paraId="3442CE4E" w14:textId="7BF746DF" w:rsidR="007B2432" w:rsidRDefault="007B2432" w:rsidP="00AD209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Position: </w:t>
      </w:r>
      <w:r>
        <w:tab/>
      </w:r>
      <w:r>
        <w:tab/>
      </w:r>
      <w:r>
        <w:tab/>
      </w:r>
      <w:r>
        <w:tab/>
        <w:t>How long have you been employed?</w:t>
      </w:r>
    </w:p>
    <w:p w14:paraId="0B098D96" w14:textId="572A1549" w:rsidR="007B2432" w:rsidRDefault="007B2432" w:rsidP="00AD209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How many hours per week?</w:t>
      </w:r>
      <w:r>
        <w:tab/>
      </w:r>
      <w:r>
        <w:tab/>
      </w:r>
      <w:r w:rsidR="00031EF3">
        <w:t xml:space="preserve">           </w:t>
      </w:r>
      <w:r>
        <w:t>When is your next pay date?</w:t>
      </w:r>
    </w:p>
    <w:p w14:paraId="285A6DAE" w14:textId="2A683F2D" w:rsidR="00031EF3" w:rsidRDefault="00031EF3" w:rsidP="00AD209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Pay Frequency?    Weekly</w:t>
      </w:r>
      <w:r>
        <w:tab/>
      </w:r>
      <w:r>
        <w:tab/>
        <w:t>Bi-weekly</w:t>
      </w:r>
      <w:r>
        <w:tab/>
      </w:r>
      <w:r>
        <w:tab/>
        <w:t>Monthly</w:t>
      </w:r>
      <w:r>
        <w:tab/>
      </w:r>
      <w:r>
        <w:tab/>
        <w:t>Twice monthly</w:t>
      </w:r>
    </w:p>
    <w:p w14:paraId="35043B6E" w14:textId="3965A64C" w:rsidR="007B2432" w:rsidRDefault="007B2432" w:rsidP="00AD209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If not employed, what is your source of income?</w:t>
      </w:r>
    </w:p>
    <w:p w14:paraId="018B75A3" w14:textId="6F89A89F" w:rsidR="007B2432" w:rsidRDefault="007B2432" w:rsidP="00AD209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What day do you receive this income?</w:t>
      </w:r>
      <w:r w:rsidR="00031EF3">
        <w:tab/>
      </w:r>
      <w:r w:rsidR="00031EF3">
        <w:tab/>
        <w:t xml:space="preserve">    How much do you receive?</w:t>
      </w:r>
    </w:p>
    <w:p w14:paraId="4DF9C54B" w14:textId="489C78E4" w:rsidR="00B463B0" w:rsidRDefault="00B463B0"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000000" w:themeFill="text1"/>
        <w:jc w:val="center"/>
        <w:rPr>
          <w:sz w:val="28"/>
          <w:szCs w:val="28"/>
        </w:rPr>
      </w:pPr>
      <w:r w:rsidRPr="00B463B0">
        <w:rPr>
          <w:sz w:val="28"/>
          <w:szCs w:val="28"/>
        </w:rPr>
        <w:lastRenderedPageBreak/>
        <w:t>Background</w:t>
      </w:r>
      <w:r>
        <w:rPr>
          <w:sz w:val="28"/>
          <w:szCs w:val="28"/>
        </w:rPr>
        <w:t xml:space="preserve"> Information</w:t>
      </w:r>
    </w:p>
    <w:p w14:paraId="7D8F23C0" w14:textId="27C8C370" w:rsidR="00B463B0" w:rsidRDefault="00B463B0"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Have you ever been convicted of a crime?                         Yes or No                                                               </w:t>
      </w:r>
      <w:r w:rsidRPr="00B463B0">
        <w:rPr>
          <w:i/>
          <w:iCs/>
        </w:rPr>
        <w:t>Please note, answering yes does not automatically disqualify you.</w:t>
      </w:r>
      <w:r>
        <w:tab/>
      </w:r>
      <w:r>
        <w:tab/>
      </w:r>
    </w:p>
    <w:p w14:paraId="4B4FAFD0" w14:textId="5B4B5CDE" w:rsidR="00B463B0" w:rsidRDefault="00B463B0"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If yes, please provide details including the date and county of conviction:</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07C9A63" w14:textId="77777777" w:rsidR="00B463B0" w:rsidRDefault="00B463B0"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rPr>
          <w:i/>
          <w:iCs/>
        </w:rPr>
      </w:pPr>
      <w:r>
        <w:t>Do you currently have any criminal charges pending?</w:t>
      </w:r>
      <w:r w:rsidRPr="00B463B0">
        <w:t xml:space="preserve"> </w:t>
      </w:r>
      <w:r>
        <w:tab/>
        <w:t xml:space="preserve">Yes or No                                                               </w:t>
      </w:r>
      <w:r w:rsidRPr="00B463B0">
        <w:rPr>
          <w:i/>
          <w:iCs/>
        </w:rPr>
        <w:t>Please note, answering yes does not automatically disqualify you.</w:t>
      </w:r>
    </w:p>
    <w:p w14:paraId="30E5CD15" w14:textId="77777777" w:rsidR="00B463B0" w:rsidRDefault="00B463B0"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If yes, please provide details including the date and county of the pending charges: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AFB1198" w14:textId="337C2750" w:rsidR="00B463B0" w:rsidRDefault="00B463B0"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Have you ever been evicted?</w:t>
      </w:r>
      <w:r>
        <w:tab/>
      </w:r>
      <w:r w:rsidR="009F6481">
        <w:t xml:space="preserve">   Yes or No               Have you ever broken a lease?     Yes or No            </w:t>
      </w:r>
    </w:p>
    <w:p w14:paraId="341558C9" w14:textId="336FE7B3" w:rsidR="00B463B0" w:rsidRDefault="009F6481"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Do you smoke cigarettes?  </w:t>
      </w:r>
      <w:r>
        <w:tab/>
        <w:t xml:space="preserve">Yes or No         </w:t>
      </w:r>
      <w:r>
        <w:tab/>
        <w:t xml:space="preserve">        Do you use illegal substances? </w:t>
      </w:r>
      <w:r>
        <w:tab/>
        <w:t xml:space="preserve">  Yes or No </w:t>
      </w:r>
    </w:p>
    <w:p w14:paraId="38E7C120" w14:textId="77777777" w:rsidR="009F6481" w:rsidRDefault="009F6481"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Are you currently in recovery?  Yes or No   </w:t>
      </w:r>
      <w:r>
        <w:tab/>
        <w:t xml:space="preserve">        Do you have a sponsor?</w:t>
      </w:r>
      <w:r>
        <w:tab/>
        <w:t xml:space="preserve">     </w:t>
      </w:r>
      <w:r>
        <w:tab/>
        <w:t>Yes or No</w:t>
      </w:r>
    </w:p>
    <w:p w14:paraId="51B1469B" w14:textId="6517415E" w:rsidR="009F6481" w:rsidRDefault="009F6481"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If yes, sponsors’ name and phone number:</w:t>
      </w:r>
    </w:p>
    <w:p w14:paraId="6FCB0D16" w14:textId="1C9A9AFA" w:rsidR="009F6481" w:rsidRDefault="009F6481"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 Do you have a social worker or program contact?  </w:t>
      </w:r>
      <w:r>
        <w:tab/>
        <w:t>Yes or No</w:t>
      </w:r>
    </w:p>
    <w:p w14:paraId="6DD8FED2" w14:textId="6C051CEA" w:rsidR="009F6481" w:rsidRDefault="009F6481"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If yes, please provide their name and phone number:</w:t>
      </w:r>
    </w:p>
    <w:p w14:paraId="30F2C28A" w14:textId="77777777" w:rsidR="009F6481" w:rsidRDefault="009F6481"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Do you have any mental illnesses? </w:t>
      </w:r>
      <w:r>
        <w:tab/>
        <w:t xml:space="preserve">Yes or No </w:t>
      </w:r>
      <w:r>
        <w:tab/>
      </w:r>
    </w:p>
    <w:p w14:paraId="1502B1EC" w14:textId="5732D423" w:rsidR="009F6481" w:rsidRDefault="009F6481"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Have they been diagnosed by a physician?</w:t>
      </w:r>
      <w:r>
        <w:tab/>
        <w:t>Yes or No</w:t>
      </w:r>
    </w:p>
    <w:p w14:paraId="62A208F8" w14:textId="4C65299A" w:rsidR="003209F4" w:rsidRPr="00B62923" w:rsidRDefault="00B62923" w:rsidP="00B62923">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000000" w:themeFill="text1"/>
        <w:jc w:val="center"/>
        <w:rPr>
          <w:sz w:val="28"/>
          <w:szCs w:val="28"/>
        </w:rPr>
      </w:pPr>
      <w:r w:rsidRPr="00B62923">
        <w:rPr>
          <w:sz w:val="28"/>
          <w:szCs w:val="28"/>
        </w:rPr>
        <w:lastRenderedPageBreak/>
        <w:t>Medical History</w:t>
      </w:r>
    </w:p>
    <w:p w14:paraId="5BDAF4C3" w14:textId="77777777" w:rsidR="0073771F" w:rsidRDefault="0073771F" w:rsidP="00B62923">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Do you have any diagnosed medical conditions?</w:t>
      </w:r>
    </w:p>
    <w:p w14:paraId="0D8CF052" w14:textId="35D8B2AF" w:rsidR="0073771F" w:rsidRDefault="0073771F" w:rsidP="00B62923">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If yes, please describe:</w:t>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r w:rsidR="006F3C86">
        <w:tab/>
      </w:r>
    </w:p>
    <w:p w14:paraId="1BFA5DF0" w14:textId="4DD4129D" w:rsidR="00B62923" w:rsidRDefault="00B62923" w:rsidP="00B62923">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Are you taking any prescribed medications?   Yes or No</w:t>
      </w:r>
    </w:p>
    <w:p w14:paraId="7DB6B7F7" w14:textId="4A353154" w:rsidR="003209F4" w:rsidRDefault="003209F4"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Do you self-administer? </w:t>
      </w:r>
      <w:r>
        <w:tab/>
        <w:t>Yes or No</w:t>
      </w:r>
      <w:r>
        <w:tab/>
      </w:r>
      <w:r>
        <w:tab/>
      </w:r>
      <w:r>
        <w:tab/>
      </w:r>
      <w:r>
        <w:tab/>
      </w:r>
      <w:r>
        <w:tab/>
      </w:r>
      <w:r>
        <w:tab/>
        <w:t xml:space="preserve">                 </w:t>
      </w:r>
      <w:r w:rsidRPr="003209F4">
        <w:rPr>
          <w:i/>
          <w:iCs/>
        </w:rPr>
        <w:t>Please note, we do not provide medical services</w:t>
      </w:r>
      <w:r>
        <w:rPr>
          <w:i/>
          <w:iCs/>
        </w:rPr>
        <w:t xml:space="preserve"> including medication administration.</w:t>
      </w:r>
    </w:p>
    <w:p w14:paraId="0A852695" w14:textId="434D2350" w:rsidR="003209F4" w:rsidRDefault="00703F04"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Do you require an aide? </w:t>
      </w:r>
      <w:r w:rsidR="004A1B66">
        <w:tab/>
      </w:r>
      <w:r>
        <w:t>Yes or No</w:t>
      </w:r>
    </w:p>
    <w:p w14:paraId="08483FFC" w14:textId="6F3D81E9" w:rsidR="00703F04" w:rsidRDefault="004A1B66"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Are you expecting? </w:t>
      </w:r>
      <w:r>
        <w:tab/>
        <w:t xml:space="preserve">Yes or No </w:t>
      </w:r>
      <w:r>
        <w:tab/>
        <w:t>If yes, how far along are you?</w:t>
      </w:r>
    </w:p>
    <w:p w14:paraId="12CAF058" w14:textId="1A9A6096" w:rsidR="004A1B66" w:rsidRDefault="004A1B66"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Do you have any physical limitations or accessibility needs?</w:t>
      </w:r>
      <w:r>
        <w:tab/>
      </w:r>
      <w:r>
        <w:tab/>
        <w:t>Yes or No</w:t>
      </w:r>
    </w:p>
    <w:p w14:paraId="379E4440" w14:textId="7DC60674" w:rsidR="004A1B66" w:rsidRDefault="004A1B66" w:rsidP="00B463B0">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If yes, please explain:</w:t>
      </w:r>
    </w:p>
    <w:p w14:paraId="64F184B5" w14:textId="5E683700" w:rsidR="004A1B66" w:rsidRDefault="004A1B66" w:rsidP="004A1B66">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000000" w:themeFill="text1"/>
        <w:jc w:val="center"/>
      </w:pPr>
    </w:p>
    <w:p w14:paraId="70764E09" w14:textId="6E908568" w:rsidR="004A1B66" w:rsidRDefault="004A1B66" w:rsidP="004A1B66">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Please note, there is a $300 </w:t>
      </w:r>
      <w:proofErr w:type="gramStart"/>
      <w:r>
        <w:t>one time</w:t>
      </w:r>
      <w:proofErr w:type="gramEnd"/>
      <w:r>
        <w:t xml:space="preserve"> nonrefundable program fee that will be due to hold your requested room. Rent is due the day of move in and will be prorated if you move in after the first of the month. Do you understand and agree? </w:t>
      </w:r>
      <w:r>
        <w:tab/>
        <w:t>Yes or No</w:t>
      </w:r>
    </w:p>
    <w:p w14:paraId="32631259" w14:textId="5D1A74C1" w:rsidR="004A1B66" w:rsidRDefault="004A1B66" w:rsidP="004A1B66">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By signing below, I certify that the information provided is true and complete to the best of my knowledge. I understand that </w:t>
      </w:r>
      <w:r w:rsidR="00036267" w:rsidRPr="00036267">
        <w:t xml:space="preserve">[COMPANY NAME] </w:t>
      </w:r>
      <w:r>
        <w:t xml:space="preserve">is a drug and </w:t>
      </w:r>
      <w:proofErr w:type="gramStart"/>
      <w:r>
        <w:t>alcohol free</w:t>
      </w:r>
      <w:proofErr w:type="gramEnd"/>
      <w:r>
        <w:t xml:space="preserve"> environment and that all residents must follow the program rules and policies to remain in good standing. </w:t>
      </w:r>
      <w:r>
        <w:tab/>
      </w:r>
      <w:r>
        <w:tab/>
      </w:r>
      <w:r>
        <w:tab/>
      </w:r>
      <w:r>
        <w:tab/>
      </w:r>
      <w:r>
        <w:tab/>
      </w:r>
      <w:r>
        <w:tab/>
      </w:r>
      <w:r>
        <w:tab/>
      </w:r>
      <w:r>
        <w:tab/>
      </w:r>
      <w:r>
        <w:tab/>
      </w:r>
      <w:r>
        <w:tab/>
      </w:r>
      <w:r>
        <w:tab/>
      </w:r>
      <w:r>
        <w:tab/>
      </w:r>
      <w:r>
        <w:tab/>
      </w:r>
      <w:r>
        <w:tab/>
        <w:t xml:space="preserve">             I agree</w:t>
      </w:r>
      <w:r>
        <w:tab/>
        <w:t xml:space="preserve">    _____________________________________</w:t>
      </w:r>
      <w:r>
        <w:tab/>
      </w:r>
      <w:r>
        <w:tab/>
      </w:r>
      <w:proofErr w:type="gramStart"/>
      <w:r>
        <w:t>Date:_</w:t>
      </w:r>
      <w:proofErr w:type="gramEnd"/>
      <w:r>
        <w:t>_____________</w:t>
      </w:r>
    </w:p>
    <w:p w14:paraId="54AAF0E3" w14:textId="03FA9457" w:rsidR="004A1B66" w:rsidRPr="004A1B66" w:rsidRDefault="004A1B66" w:rsidP="004A1B66">
      <w:pPr>
        <w:pBdr>
          <w:top w:val="single" w:sz="4" w:space="1" w:color="auto"/>
          <w:left w:val="single" w:sz="4" w:space="2" w:color="auto"/>
          <w:bottom w:val="single" w:sz="4" w:space="1" w:color="auto"/>
          <w:right w:val="single" w:sz="4" w:space="4" w:color="auto"/>
          <w:between w:val="single" w:sz="4" w:space="1" w:color="auto"/>
          <w:bar w:val="single" w:sz="4" w:color="auto"/>
        </w:pBdr>
        <w:shd w:val="clear" w:color="auto" w:fill="FFFFFF" w:themeFill="background1"/>
      </w:pPr>
      <w:r>
        <w:t xml:space="preserve">Please attach proof of income and identification with your completed application for faster processing.                               </w:t>
      </w:r>
    </w:p>
    <w:p w14:paraId="3BF77E5B" w14:textId="77777777" w:rsidR="007663FE" w:rsidRDefault="007663FE" w:rsidP="00BA44A0"/>
    <w:p w14:paraId="31FE5E2F" w14:textId="77777777" w:rsidR="007663FE" w:rsidRDefault="007663FE" w:rsidP="00BA44A0"/>
    <w:p w14:paraId="12377201" w14:textId="77777777" w:rsidR="007663FE" w:rsidRDefault="007663FE" w:rsidP="00BA44A0"/>
    <w:p w14:paraId="220DFD4A" w14:textId="77777777" w:rsidR="007663FE" w:rsidRDefault="007663FE" w:rsidP="00BA44A0"/>
    <w:p w14:paraId="4F03DC25" w14:textId="77777777" w:rsidR="007663FE" w:rsidRDefault="007663FE" w:rsidP="00BA44A0"/>
    <w:p w14:paraId="78443E41" w14:textId="77777777" w:rsidR="007663FE" w:rsidRPr="00BA44A0" w:rsidRDefault="007663FE" w:rsidP="00BA44A0"/>
    <w:sectPr w:rsidR="007663FE" w:rsidRPr="00BA44A0" w:rsidSect="00102327">
      <w:headerReference w:type="default" r:id="rId6"/>
      <w:footerReference w:type="default" r:id="rId7"/>
      <w:pgSz w:w="12240" w:h="15840"/>
      <w:pgMar w:top="1440" w:right="1440" w:bottom="1440" w:left="144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5C53E" w14:textId="77777777" w:rsidR="00462947" w:rsidRDefault="00462947" w:rsidP="007663FE">
      <w:pPr>
        <w:spacing w:after="0" w:line="240" w:lineRule="auto"/>
      </w:pPr>
      <w:r>
        <w:separator/>
      </w:r>
    </w:p>
  </w:endnote>
  <w:endnote w:type="continuationSeparator" w:id="0">
    <w:p w14:paraId="775AC8CF" w14:textId="77777777" w:rsidR="00462947" w:rsidRDefault="00462947" w:rsidP="00766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478202"/>
      <w:docPartObj>
        <w:docPartGallery w:val="Page Numbers (Bottom of Page)"/>
        <w:docPartUnique/>
      </w:docPartObj>
    </w:sdtPr>
    <w:sdtEndPr>
      <w:rPr>
        <w:noProof/>
      </w:rPr>
    </w:sdtEndPr>
    <w:sdtContent>
      <w:p w14:paraId="52C236E4" w14:textId="1FDC2160" w:rsidR="00102327" w:rsidRDefault="001023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C74C07" w14:textId="77777777" w:rsidR="00102327" w:rsidRDefault="00102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45684" w14:textId="77777777" w:rsidR="00462947" w:rsidRDefault="00462947" w:rsidP="007663FE">
      <w:pPr>
        <w:spacing w:after="0" w:line="240" w:lineRule="auto"/>
      </w:pPr>
      <w:r>
        <w:separator/>
      </w:r>
    </w:p>
  </w:footnote>
  <w:footnote w:type="continuationSeparator" w:id="0">
    <w:p w14:paraId="751CCA4D" w14:textId="77777777" w:rsidR="00462947" w:rsidRDefault="00462947" w:rsidP="00766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42EE" w14:textId="0005A661" w:rsidR="00102327" w:rsidRDefault="00102327" w:rsidP="00102327">
    <w:pPr>
      <w:pStyle w:val="Header"/>
      <w:jc w:val="center"/>
    </w:pPr>
    <w:r>
      <w:rPr>
        <w:noProof/>
      </w:rPr>
      <w:drawing>
        <wp:inline distT="0" distB="0" distL="0" distR="0" wp14:anchorId="73CC89E3" wp14:editId="08D2C194">
          <wp:extent cx="1581150" cy="1581150"/>
          <wp:effectExtent l="0" t="0" r="0" b="0"/>
          <wp:docPr id="655344993" name="Picture 65534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282B6F4E" w14:textId="77777777" w:rsidR="00102327" w:rsidRDefault="001023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FEA"/>
    <w:rsid w:val="000062ED"/>
    <w:rsid w:val="00031EF3"/>
    <w:rsid w:val="00036267"/>
    <w:rsid w:val="00102327"/>
    <w:rsid w:val="00122817"/>
    <w:rsid w:val="002648B3"/>
    <w:rsid w:val="003209F4"/>
    <w:rsid w:val="003D6B5E"/>
    <w:rsid w:val="00462947"/>
    <w:rsid w:val="004820EF"/>
    <w:rsid w:val="004A1B66"/>
    <w:rsid w:val="00500165"/>
    <w:rsid w:val="00607142"/>
    <w:rsid w:val="006F3C86"/>
    <w:rsid w:val="00703F04"/>
    <w:rsid w:val="0073771F"/>
    <w:rsid w:val="007663FE"/>
    <w:rsid w:val="007B2432"/>
    <w:rsid w:val="008354BB"/>
    <w:rsid w:val="008F35F4"/>
    <w:rsid w:val="00951775"/>
    <w:rsid w:val="009F6481"/>
    <w:rsid w:val="00A57D45"/>
    <w:rsid w:val="00AD2090"/>
    <w:rsid w:val="00B463B0"/>
    <w:rsid w:val="00B62923"/>
    <w:rsid w:val="00BA44A0"/>
    <w:rsid w:val="00BB3FEA"/>
    <w:rsid w:val="00D3723C"/>
    <w:rsid w:val="00D970DC"/>
    <w:rsid w:val="00DB0006"/>
    <w:rsid w:val="00DC2CCA"/>
    <w:rsid w:val="00E71AA0"/>
    <w:rsid w:val="00F57603"/>
    <w:rsid w:val="00FB7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ADA8CD"/>
  <w15:chartTrackingRefBased/>
  <w15:docId w15:val="{AC22B5F4-0F98-48CE-9E5C-E862A43FC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3FE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3FE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3FE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3FE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3FE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3F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3F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3F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3F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FE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3FE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3FE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3FE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3FE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3F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3F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3F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3FEA"/>
    <w:rPr>
      <w:rFonts w:eastAsiaTheme="majorEastAsia" w:cstheme="majorBidi"/>
      <w:color w:val="272727" w:themeColor="text1" w:themeTint="D8"/>
    </w:rPr>
  </w:style>
  <w:style w:type="paragraph" w:styleId="Title">
    <w:name w:val="Title"/>
    <w:basedOn w:val="Normal"/>
    <w:next w:val="Normal"/>
    <w:link w:val="TitleChar"/>
    <w:uiPriority w:val="10"/>
    <w:qFormat/>
    <w:rsid w:val="00BB3F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3F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3F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3F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3FEA"/>
    <w:pPr>
      <w:spacing w:before="160"/>
      <w:jc w:val="center"/>
    </w:pPr>
    <w:rPr>
      <w:i/>
      <w:iCs/>
      <w:color w:val="404040" w:themeColor="text1" w:themeTint="BF"/>
    </w:rPr>
  </w:style>
  <w:style w:type="character" w:customStyle="1" w:styleId="QuoteChar">
    <w:name w:val="Quote Char"/>
    <w:basedOn w:val="DefaultParagraphFont"/>
    <w:link w:val="Quote"/>
    <w:uiPriority w:val="29"/>
    <w:rsid w:val="00BB3FEA"/>
    <w:rPr>
      <w:i/>
      <w:iCs/>
      <w:color w:val="404040" w:themeColor="text1" w:themeTint="BF"/>
    </w:rPr>
  </w:style>
  <w:style w:type="paragraph" w:styleId="ListParagraph">
    <w:name w:val="List Paragraph"/>
    <w:basedOn w:val="Normal"/>
    <w:uiPriority w:val="34"/>
    <w:qFormat/>
    <w:rsid w:val="00BB3FEA"/>
    <w:pPr>
      <w:ind w:left="720"/>
      <w:contextualSpacing/>
    </w:pPr>
  </w:style>
  <w:style w:type="character" w:styleId="IntenseEmphasis">
    <w:name w:val="Intense Emphasis"/>
    <w:basedOn w:val="DefaultParagraphFont"/>
    <w:uiPriority w:val="21"/>
    <w:qFormat/>
    <w:rsid w:val="00BB3FEA"/>
    <w:rPr>
      <w:i/>
      <w:iCs/>
      <w:color w:val="2F5496" w:themeColor="accent1" w:themeShade="BF"/>
    </w:rPr>
  </w:style>
  <w:style w:type="paragraph" w:styleId="IntenseQuote">
    <w:name w:val="Intense Quote"/>
    <w:basedOn w:val="Normal"/>
    <w:next w:val="Normal"/>
    <w:link w:val="IntenseQuoteChar"/>
    <w:uiPriority w:val="30"/>
    <w:qFormat/>
    <w:rsid w:val="00BB3F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3FEA"/>
    <w:rPr>
      <w:i/>
      <w:iCs/>
      <w:color w:val="2F5496" w:themeColor="accent1" w:themeShade="BF"/>
    </w:rPr>
  </w:style>
  <w:style w:type="character" w:styleId="IntenseReference">
    <w:name w:val="Intense Reference"/>
    <w:basedOn w:val="DefaultParagraphFont"/>
    <w:uiPriority w:val="32"/>
    <w:qFormat/>
    <w:rsid w:val="00BB3FEA"/>
    <w:rPr>
      <w:b/>
      <w:bCs/>
      <w:smallCaps/>
      <w:color w:val="2F5496" w:themeColor="accent1" w:themeShade="BF"/>
      <w:spacing w:val="5"/>
    </w:rPr>
  </w:style>
  <w:style w:type="paragraph" w:styleId="Header">
    <w:name w:val="header"/>
    <w:basedOn w:val="Normal"/>
    <w:link w:val="HeaderChar"/>
    <w:uiPriority w:val="99"/>
    <w:unhideWhenUsed/>
    <w:rsid w:val="007663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3FE"/>
  </w:style>
  <w:style w:type="paragraph" w:styleId="Footer">
    <w:name w:val="footer"/>
    <w:basedOn w:val="Normal"/>
    <w:link w:val="FooterChar"/>
    <w:uiPriority w:val="99"/>
    <w:unhideWhenUsed/>
    <w:rsid w:val="00766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Krizia Lewis</dc:creator>
  <cp:keywords/>
  <dc:description/>
  <cp:lastModifiedBy>Krizia Lewis</cp:lastModifiedBy>
  <cp:revision>2</cp:revision>
  <cp:lastPrinted>2025-07-18T21:48:00Z</cp:lastPrinted>
  <dcterms:created xsi:type="dcterms:W3CDTF">2026-02-25T20:50:00Z</dcterms:created>
  <dcterms:modified xsi:type="dcterms:W3CDTF">2026-02-25T20:50:00Z</dcterms:modified>
</cp:coreProperties>
</file>